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5D" w:rsidRPr="001B0D9C" w:rsidRDefault="00D2675D" w:rsidP="00D2675D">
      <w:pPr>
        <w:keepNext/>
        <w:tabs>
          <w:tab w:val="left" w:pos="3696"/>
        </w:tabs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bookmarkStart w:id="0" w:name="_Toc290028615"/>
      <w:bookmarkStart w:id="1" w:name="_Toc287215104"/>
      <w:r w:rsidRPr="001B0D9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izvješĆE</w:t>
      </w: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O IMPLEMENTACIJI</w:t>
      </w:r>
      <w:bookmarkEnd w:id="0"/>
      <w:bookmarkEnd w:id="1"/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:rsidR="00D2675D" w:rsidRPr="001B0D9C" w:rsidRDefault="00D2675D" w:rsidP="00D2675D">
      <w:pPr>
        <w:tabs>
          <w:tab w:val="left" w:pos="3696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Obrazac za narativno izvješće</w:t>
      </w:r>
    </w:p>
    <w:p w:rsidR="00D2675D" w:rsidRPr="001B0D9C" w:rsidRDefault="00D2675D" w:rsidP="00D2675D">
      <w:pPr>
        <w:tabs>
          <w:tab w:val="left" w:pos="3696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(PRIVITAK 5)</w:t>
      </w:r>
    </w:p>
    <w:p w:rsidR="00D2675D" w:rsidRPr="001B0D9C" w:rsidRDefault="00D2675D" w:rsidP="00D2675D">
      <w:pPr>
        <w:tabs>
          <w:tab w:val="left" w:pos="3696"/>
        </w:tabs>
        <w:spacing w:after="0" w:line="240" w:lineRule="auto"/>
        <w:ind w:left="57"/>
        <w:jc w:val="both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:rsidR="00D2675D" w:rsidRPr="001B0D9C" w:rsidRDefault="00D2675D" w:rsidP="00D2675D">
      <w:pPr>
        <w:tabs>
          <w:tab w:val="left" w:pos="3696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Verdana" w:hAnsi="Times New Roman" w:cs="Times New Roman"/>
          <w:b/>
          <w:sz w:val="24"/>
          <w:szCs w:val="24"/>
          <w:lang w:val="bs-Latn-BA"/>
        </w:rPr>
        <w:t>Tabela 9.</w:t>
      </w:r>
    </w:p>
    <w:p w:rsidR="00D2675D" w:rsidRPr="001B0D9C" w:rsidRDefault="00D2675D" w:rsidP="00D2675D">
      <w:pPr>
        <w:tabs>
          <w:tab w:val="left" w:pos="3696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D2675D" w:rsidRPr="001B0D9C" w:rsidRDefault="00D2675D" w:rsidP="00D2675D">
      <w:pPr>
        <w:numPr>
          <w:ilvl w:val="0"/>
          <w:numId w:val="2"/>
        </w:numPr>
        <w:tabs>
          <w:tab w:val="left" w:pos="369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OPĆI PODACI</w:t>
      </w:r>
    </w:p>
    <w:p w:rsidR="00D2675D" w:rsidRPr="001B0D9C" w:rsidRDefault="00D2675D" w:rsidP="00D2675D">
      <w:pPr>
        <w:tabs>
          <w:tab w:val="left" w:pos="3696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D2675D" w:rsidRPr="001B0D9C" w:rsidTr="00DF2EBF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D2675D" w:rsidRPr="001B0D9C" w:rsidRDefault="00D2675D" w:rsidP="00DF2EBF">
            <w:pPr>
              <w:tabs>
                <w:tab w:val="num" w:pos="360"/>
                <w:tab w:val="left" w:pos="3696"/>
              </w:tabs>
              <w:spacing w:after="120" w:line="240" w:lineRule="auto"/>
              <w:ind w:left="5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Naziv javnog 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natječaja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675D" w:rsidRPr="001B0D9C" w:rsidRDefault="00D2675D" w:rsidP="00DF2EBF">
            <w:pPr>
              <w:tabs>
                <w:tab w:val="left" w:pos="3696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2675D" w:rsidRPr="001B0D9C" w:rsidTr="00DF2EBF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D2675D" w:rsidRPr="001B0D9C" w:rsidRDefault="00D2675D" w:rsidP="00DF2EBF">
            <w:pPr>
              <w:tabs>
                <w:tab w:val="num" w:pos="360"/>
                <w:tab w:val="left" w:pos="3696"/>
              </w:tabs>
              <w:spacing w:after="120" w:line="240" w:lineRule="auto"/>
              <w:ind w:left="5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Izvješ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će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podneseno od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675D" w:rsidRPr="001B0D9C" w:rsidRDefault="00D2675D" w:rsidP="00DF2EBF">
            <w:pPr>
              <w:tabs>
                <w:tab w:val="left" w:pos="3696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D2675D" w:rsidRPr="001B0D9C" w:rsidRDefault="00D2675D" w:rsidP="00D2675D">
      <w:pPr>
        <w:tabs>
          <w:tab w:val="left" w:pos="3696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D2675D" w:rsidRPr="001B0D9C" w:rsidTr="00DF2EBF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D2675D" w:rsidRPr="001B0D9C" w:rsidRDefault="00D2675D" w:rsidP="00DF2EBF">
            <w:pPr>
              <w:tabs>
                <w:tab w:val="num" w:pos="360"/>
                <w:tab w:val="left" w:pos="3696"/>
              </w:tabs>
              <w:spacing w:after="120" w:line="240" w:lineRule="auto"/>
              <w:ind w:left="5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Pa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rtnerske organizacije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675D" w:rsidRPr="001B0D9C" w:rsidRDefault="00D2675D" w:rsidP="00DF2EBF">
            <w:pPr>
              <w:tabs>
                <w:tab w:val="left" w:pos="3696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D2675D" w:rsidRPr="001B0D9C" w:rsidRDefault="00D2675D" w:rsidP="00D2675D">
      <w:pPr>
        <w:tabs>
          <w:tab w:val="left" w:pos="3696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D2675D" w:rsidRPr="001B0D9C" w:rsidTr="00DF2EBF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D2675D" w:rsidRPr="001B0D9C" w:rsidRDefault="00D2675D" w:rsidP="00DF2EBF">
            <w:pPr>
              <w:tabs>
                <w:tab w:val="num" w:pos="360"/>
                <w:tab w:val="left" w:pos="3696"/>
              </w:tabs>
              <w:spacing w:after="120" w:line="240" w:lineRule="auto"/>
              <w:ind w:left="5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Na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ziv projekta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675D" w:rsidRPr="001B0D9C" w:rsidRDefault="00D2675D" w:rsidP="00DF2EBF">
            <w:pPr>
              <w:tabs>
                <w:tab w:val="left" w:pos="3696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D2675D" w:rsidRPr="001B0D9C" w:rsidRDefault="00D2675D" w:rsidP="00D2675D">
      <w:pPr>
        <w:tabs>
          <w:tab w:val="left" w:pos="3696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D2675D" w:rsidRPr="001B0D9C" w:rsidTr="00DF2EBF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D2675D" w:rsidRPr="001B0D9C" w:rsidRDefault="00D2675D" w:rsidP="00DF2EBF">
            <w:pPr>
              <w:tabs>
                <w:tab w:val="num" w:pos="360"/>
                <w:tab w:val="left" w:pos="3696"/>
              </w:tabs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Broj ugovora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675D" w:rsidRPr="001B0D9C" w:rsidRDefault="00D2675D" w:rsidP="00DF2EBF">
            <w:pPr>
              <w:tabs>
                <w:tab w:val="left" w:pos="3696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D2675D" w:rsidRPr="001B0D9C" w:rsidRDefault="00D2675D" w:rsidP="00D2675D">
      <w:pPr>
        <w:tabs>
          <w:tab w:val="left" w:pos="3696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D2675D" w:rsidRPr="001B0D9C" w:rsidTr="00DF2EBF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D2675D" w:rsidRPr="001B0D9C" w:rsidRDefault="00D2675D" w:rsidP="00DF2EBF">
            <w:pPr>
              <w:tabs>
                <w:tab w:val="num" w:pos="360"/>
                <w:tab w:val="left" w:pos="3696"/>
              </w:tabs>
              <w:spacing w:after="120" w:line="240" w:lineRule="auto"/>
              <w:ind w:left="5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Pr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ojektne lokacije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675D" w:rsidRPr="001B0D9C" w:rsidRDefault="00D2675D" w:rsidP="00DF2EBF">
            <w:pPr>
              <w:tabs>
                <w:tab w:val="left" w:pos="3696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D2675D" w:rsidRPr="001B0D9C" w:rsidRDefault="00D2675D" w:rsidP="00D2675D">
      <w:pPr>
        <w:tabs>
          <w:tab w:val="left" w:pos="3696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D2675D" w:rsidRPr="001B0D9C" w:rsidTr="00DF2EBF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D2675D" w:rsidRPr="001B0D9C" w:rsidRDefault="00D2675D" w:rsidP="00DF2EBF">
            <w:pPr>
              <w:tabs>
                <w:tab w:val="num" w:pos="360"/>
                <w:tab w:val="left" w:pos="3696"/>
              </w:tabs>
              <w:spacing w:after="120" w:line="240" w:lineRule="auto"/>
              <w:ind w:left="5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Uk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upni proračun projekta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675D" w:rsidRPr="001B0D9C" w:rsidRDefault="00D2675D" w:rsidP="00DF2EBF">
            <w:pPr>
              <w:tabs>
                <w:tab w:val="left" w:pos="3696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D2675D" w:rsidRPr="001B0D9C" w:rsidRDefault="00D2675D" w:rsidP="00D2675D">
      <w:pPr>
        <w:tabs>
          <w:tab w:val="left" w:pos="3696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D2675D" w:rsidRPr="001B0D9C" w:rsidTr="00DF2EBF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D2675D" w:rsidRPr="001B0D9C" w:rsidRDefault="00D2675D" w:rsidP="00DF2EBF">
            <w:pPr>
              <w:tabs>
                <w:tab w:val="num" w:pos="360"/>
                <w:tab w:val="left" w:pos="3696"/>
              </w:tabs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Odobreni utrošak sredstava od strane ovog Ministarstva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675D" w:rsidRPr="001B0D9C" w:rsidRDefault="00D2675D" w:rsidP="00DF2EBF">
            <w:pPr>
              <w:tabs>
                <w:tab w:val="left" w:pos="3696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D2675D" w:rsidRPr="001B0D9C" w:rsidRDefault="00D2675D" w:rsidP="00D2675D">
      <w:pPr>
        <w:tabs>
          <w:tab w:val="left" w:pos="3696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D2675D" w:rsidRPr="001B0D9C" w:rsidTr="00DF2EBF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D2675D" w:rsidRPr="001B0D9C" w:rsidRDefault="00D2675D" w:rsidP="00DF2EBF">
            <w:pPr>
              <w:tabs>
                <w:tab w:val="num" w:pos="360"/>
                <w:tab w:val="left" w:pos="3696"/>
              </w:tabs>
              <w:spacing w:after="120" w:line="240" w:lineRule="auto"/>
              <w:ind w:left="5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Uk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upni iznos sufinanciranja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675D" w:rsidRPr="001B0D9C" w:rsidRDefault="00D2675D" w:rsidP="00DF2EBF">
            <w:pPr>
              <w:tabs>
                <w:tab w:val="left" w:pos="3696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D2675D" w:rsidRPr="001B0D9C" w:rsidRDefault="00D2675D" w:rsidP="00D2675D">
      <w:pPr>
        <w:tabs>
          <w:tab w:val="left" w:pos="3696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D2675D" w:rsidRPr="001B0D9C" w:rsidTr="00DF2EBF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D2675D" w:rsidRPr="001B0D9C" w:rsidRDefault="00D2675D" w:rsidP="00DF2EBF">
            <w:pPr>
              <w:tabs>
                <w:tab w:val="num" w:pos="360"/>
                <w:tab w:val="left" w:pos="369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Tr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ajanje projekta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2675D" w:rsidRPr="001B0D9C" w:rsidRDefault="00D2675D" w:rsidP="00DF2EBF">
            <w:pPr>
              <w:tabs>
                <w:tab w:val="left" w:pos="3696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:rsidR="00D2675D" w:rsidRPr="001B0D9C" w:rsidRDefault="00D2675D" w:rsidP="00D2675D">
      <w:pPr>
        <w:tabs>
          <w:tab w:val="left" w:pos="3696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D2675D" w:rsidRPr="001B0D9C" w:rsidTr="00DF2EBF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D2675D" w:rsidRPr="001B0D9C" w:rsidRDefault="00D2675D" w:rsidP="00DF2EBF">
            <w:pPr>
              <w:tabs>
                <w:tab w:val="num" w:pos="360"/>
                <w:tab w:val="left" w:pos="3696"/>
              </w:tabs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Razdoblje koje obuhvaća ovo izvješće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2675D" w:rsidRPr="001B0D9C" w:rsidRDefault="00D2675D" w:rsidP="00DF2EBF">
            <w:pPr>
              <w:tabs>
                <w:tab w:val="left" w:pos="3696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:rsidR="00D2675D" w:rsidRPr="001B0D9C" w:rsidRDefault="00D2675D" w:rsidP="00D2675D">
      <w:pPr>
        <w:tabs>
          <w:tab w:val="left" w:pos="3696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D2675D" w:rsidRPr="001B0D9C" w:rsidTr="00DF2EBF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D2675D" w:rsidRPr="001B0D9C" w:rsidRDefault="00D2675D" w:rsidP="00DF2EBF">
            <w:pPr>
              <w:tabs>
                <w:tab w:val="num" w:pos="360"/>
                <w:tab w:val="left" w:pos="3696"/>
              </w:tabs>
              <w:spacing w:after="120" w:line="240" w:lineRule="auto"/>
              <w:ind w:left="5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Da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tum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pod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n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ošenja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izvješća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2675D" w:rsidRPr="001B0D9C" w:rsidRDefault="00D2675D" w:rsidP="00DF2EBF">
            <w:pPr>
              <w:tabs>
                <w:tab w:val="left" w:pos="3696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1B0D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:rsidR="00D2675D" w:rsidRPr="001B0D9C" w:rsidRDefault="00D2675D" w:rsidP="00D2675D">
      <w:pPr>
        <w:tabs>
          <w:tab w:val="left" w:pos="3696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D2675D" w:rsidRPr="001B0D9C" w:rsidTr="00DF2EBF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D2675D" w:rsidRPr="001B0D9C" w:rsidRDefault="00D2675D" w:rsidP="00DF2EBF">
            <w:pPr>
              <w:tabs>
                <w:tab w:val="num" w:pos="360"/>
                <w:tab w:val="left" w:pos="3696"/>
              </w:tabs>
              <w:spacing w:after="120" w:line="240" w:lineRule="auto"/>
              <w:ind w:left="5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Od</w:t>
            </w: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govorna osoba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675D" w:rsidRPr="001B0D9C" w:rsidRDefault="00D2675D" w:rsidP="00DF2EBF">
            <w:pPr>
              <w:tabs>
                <w:tab w:val="left" w:pos="3696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D2675D" w:rsidRPr="001B0D9C" w:rsidRDefault="00D2675D" w:rsidP="00D2675D">
      <w:pPr>
        <w:tabs>
          <w:tab w:val="left" w:pos="3696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D2675D" w:rsidRPr="001B0D9C" w:rsidRDefault="00D2675D" w:rsidP="00D2675D">
      <w:pPr>
        <w:tabs>
          <w:tab w:val="left" w:pos="3696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10.</w:t>
      </w:r>
    </w:p>
    <w:p w:rsidR="00D2675D" w:rsidRPr="001B0D9C" w:rsidRDefault="00D2675D" w:rsidP="00D2675D">
      <w:pPr>
        <w:keepNext/>
        <w:tabs>
          <w:tab w:val="left" w:pos="369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SAŽETAK I STATUS PROJEKTA</w:t>
      </w:r>
    </w:p>
    <w:p w:rsidR="00D2675D" w:rsidRPr="001B0D9C" w:rsidRDefault="00D2675D" w:rsidP="00D2675D">
      <w:pPr>
        <w:tabs>
          <w:tab w:val="left" w:pos="3696"/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5"/>
        <w:gridCol w:w="7465"/>
      </w:tblGrid>
      <w:tr w:rsidR="00D2675D" w:rsidRPr="001B0D9C" w:rsidTr="00DF2E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675D" w:rsidRPr="001B0D9C" w:rsidRDefault="00D2675D" w:rsidP="00DF2EBF">
            <w:pPr>
              <w:tabs>
                <w:tab w:val="left" w:pos="3696"/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Cilj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675D" w:rsidRPr="001B0D9C" w:rsidRDefault="00D2675D" w:rsidP="00DF2EBF">
            <w:pPr>
              <w:tabs>
                <w:tab w:val="left" w:pos="3696"/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675D" w:rsidRPr="001B0D9C" w:rsidTr="00DF2E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675D" w:rsidRPr="001B0D9C" w:rsidRDefault="00D2675D" w:rsidP="00DF2EBF">
            <w:pPr>
              <w:tabs>
                <w:tab w:val="left" w:pos="3696"/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lastRenderedPageBreak/>
              <w:t>Rezultat</w:t>
            </w: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675D" w:rsidRPr="001B0D9C" w:rsidRDefault="00D2675D" w:rsidP="00DF2EBF">
            <w:pPr>
              <w:tabs>
                <w:tab w:val="left" w:pos="3696"/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2675D" w:rsidRPr="001B0D9C" w:rsidTr="00DF2E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5D" w:rsidRPr="001B0D9C" w:rsidRDefault="00D2675D" w:rsidP="00DF2EBF">
            <w:pPr>
              <w:tabs>
                <w:tab w:val="left" w:pos="3696"/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D" w:rsidRPr="001B0D9C" w:rsidRDefault="00D2675D" w:rsidP="00DF2EBF">
            <w:pPr>
              <w:tabs>
                <w:tab w:val="left" w:pos="3696"/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675D" w:rsidRPr="001B0D9C" w:rsidTr="00DF2E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5D" w:rsidRPr="001B0D9C" w:rsidRDefault="00D2675D" w:rsidP="00DF2EBF">
            <w:pPr>
              <w:tabs>
                <w:tab w:val="left" w:pos="3696"/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D" w:rsidRPr="001B0D9C" w:rsidRDefault="00D2675D" w:rsidP="00DF2EBF">
            <w:pPr>
              <w:tabs>
                <w:tab w:val="left" w:pos="3696"/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675D" w:rsidRPr="001B0D9C" w:rsidTr="00DF2E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D" w:rsidRPr="001B0D9C" w:rsidRDefault="00D2675D" w:rsidP="00DF2EBF">
            <w:pPr>
              <w:tabs>
                <w:tab w:val="left" w:pos="3696"/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Cilj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D" w:rsidRPr="001B0D9C" w:rsidRDefault="00D2675D" w:rsidP="00DF2EBF">
            <w:pPr>
              <w:tabs>
                <w:tab w:val="left" w:pos="3696"/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675D" w:rsidRPr="001B0D9C" w:rsidTr="00DF2E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675D" w:rsidRPr="001B0D9C" w:rsidRDefault="00D2675D" w:rsidP="00DF2EBF">
            <w:pPr>
              <w:tabs>
                <w:tab w:val="left" w:pos="369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Rezultat 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675D" w:rsidRPr="001B0D9C" w:rsidRDefault="00D2675D" w:rsidP="00DF2EBF">
            <w:pPr>
              <w:tabs>
                <w:tab w:val="left" w:pos="3696"/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2675D" w:rsidRPr="001B0D9C" w:rsidTr="00DF2E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5D" w:rsidRPr="001B0D9C" w:rsidRDefault="00D2675D" w:rsidP="00DF2EBF">
            <w:pPr>
              <w:tabs>
                <w:tab w:val="left" w:pos="369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D" w:rsidRPr="001B0D9C" w:rsidRDefault="00D2675D" w:rsidP="00DF2EBF">
            <w:pPr>
              <w:tabs>
                <w:tab w:val="left" w:pos="3696"/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675D" w:rsidRPr="001B0D9C" w:rsidTr="00DF2E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5D" w:rsidRPr="001B0D9C" w:rsidRDefault="00D2675D" w:rsidP="00DF2EBF">
            <w:pPr>
              <w:tabs>
                <w:tab w:val="left" w:pos="369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D" w:rsidRPr="001B0D9C" w:rsidRDefault="00D2675D" w:rsidP="00DF2EBF">
            <w:pPr>
              <w:tabs>
                <w:tab w:val="left" w:pos="3696"/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D2675D" w:rsidRPr="001B0D9C" w:rsidRDefault="00D2675D" w:rsidP="00D2675D">
      <w:pPr>
        <w:tabs>
          <w:tab w:val="left" w:pos="3696"/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:rsidR="00D2675D" w:rsidRPr="001B0D9C" w:rsidRDefault="00D2675D" w:rsidP="00D2675D">
      <w:pPr>
        <w:tabs>
          <w:tab w:val="left" w:pos="3696"/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Tabela 11. </w:t>
      </w:r>
    </w:p>
    <w:p w:rsidR="00D2675D" w:rsidRPr="001B0D9C" w:rsidRDefault="00D2675D" w:rsidP="00D2675D">
      <w:pPr>
        <w:tabs>
          <w:tab w:val="left" w:pos="3696"/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D2675D" w:rsidRPr="001B0D9C" w:rsidRDefault="00D2675D" w:rsidP="00D2675D">
      <w:pPr>
        <w:tabs>
          <w:tab w:val="left" w:pos="3696"/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REALIZIRANE AKTIVNOSTI</w:t>
      </w:r>
    </w:p>
    <w:p w:rsidR="00D2675D" w:rsidRPr="001B0D9C" w:rsidRDefault="00D2675D" w:rsidP="00D2675D">
      <w:pPr>
        <w:tabs>
          <w:tab w:val="left" w:pos="3696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D2675D" w:rsidRPr="001B0D9C" w:rsidTr="00DF2EBF">
        <w:trPr>
          <w:trHeight w:val="3166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D" w:rsidRPr="001B0D9C" w:rsidRDefault="00D2675D" w:rsidP="00DF2EBF">
            <w:pPr>
              <w:numPr>
                <w:ilvl w:val="0"/>
                <w:numId w:val="3"/>
              </w:numPr>
              <w:tabs>
                <w:tab w:val="left" w:pos="36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Naziv aktivnosti:</w:t>
            </w:r>
          </w:p>
          <w:p w:rsidR="00D2675D" w:rsidRPr="001B0D9C" w:rsidRDefault="00D2675D" w:rsidP="00DF2EBF">
            <w:pPr>
              <w:numPr>
                <w:ilvl w:val="0"/>
                <w:numId w:val="3"/>
              </w:numPr>
              <w:tabs>
                <w:tab w:val="left" w:pos="36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Opis:</w:t>
            </w:r>
          </w:p>
          <w:p w:rsidR="00D2675D" w:rsidRPr="001B0D9C" w:rsidRDefault="00D2675D" w:rsidP="00DF2EBF">
            <w:pPr>
              <w:tabs>
                <w:tab w:val="left" w:pos="3696"/>
              </w:tabs>
              <w:spacing w:after="0" w:line="240" w:lineRule="auto"/>
              <w:ind w:left="7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D2675D" w:rsidRPr="001B0D9C" w:rsidRDefault="00D2675D" w:rsidP="00DF2EBF">
            <w:pPr>
              <w:tabs>
                <w:tab w:val="left" w:pos="36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D2675D" w:rsidRPr="001B0D9C" w:rsidRDefault="00D2675D" w:rsidP="00DF2EBF">
            <w:pPr>
              <w:numPr>
                <w:ilvl w:val="0"/>
                <w:numId w:val="1"/>
              </w:numPr>
              <w:tabs>
                <w:tab w:val="left" w:pos="369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D2675D" w:rsidRPr="001B0D9C" w:rsidRDefault="00D2675D" w:rsidP="00DF2EBF">
            <w:pPr>
              <w:numPr>
                <w:ilvl w:val="0"/>
                <w:numId w:val="1"/>
              </w:numPr>
              <w:tabs>
                <w:tab w:val="left" w:pos="369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D2675D" w:rsidRPr="001B0D9C" w:rsidRDefault="00D2675D" w:rsidP="00DF2EBF">
            <w:pPr>
              <w:tabs>
                <w:tab w:val="left" w:pos="36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D2675D" w:rsidRPr="001B0D9C" w:rsidRDefault="00D2675D" w:rsidP="00DF2EBF">
            <w:pPr>
              <w:numPr>
                <w:ilvl w:val="0"/>
                <w:numId w:val="1"/>
              </w:numPr>
              <w:tabs>
                <w:tab w:val="left" w:pos="369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D2675D" w:rsidRPr="001B0D9C" w:rsidRDefault="00D2675D" w:rsidP="00D2675D">
      <w:pPr>
        <w:keepNext/>
        <w:tabs>
          <w:tab w:val="left" w:pos="3696"/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2675D" w:rsidRPr="001B0D9C" w:rsidRDefault="00D2675D" w:rsidP="00D2675D">
      <w:pPr>
        <w:keepNext/>
        <w:tabs>
          <w:tab w:val="left" w:pos="3696"/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12.</w:t>
      </w:r>
    </w:p>
    <w:p w:rsidR="00D2675D" w:rsidRPr="001B0D9C" w:rsidRDefault="00D2675D" w:rsidP="00D2675D">
      <w:pPr>
        <w:keepNext/>
        <w:tabs>
          <w:tab w:val="left" w:pos="369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UČINAK PROJEKTA</w:t>
      </w:r>
    </w:p>
    <w:p w:rsidR="00D2675D" w:rsidRPr="001B0D9C" w:rsidRDefault="00D2675D" w:rsidP="00D2675D">
      <w:pPr>
        <w:keepNext/>
        <w:tabs>
          <w:tab w:val="left" w:pos="369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D2675D" w:rsidRPr="001B0D9C" w:rsidTr="00DF2EBF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D" w:rsidRPr="001B0D9C" w:rsidRDefault="00D2675D" w:rsidP="00DF2EBF">
            <w:pPr>
              <w:tabs>
                <w:tab w:val="left" w:pos="3696"/>
              </w:tabs>
              <w:spacing w:before="240"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:rsidR="00D2675D" w:rsidRPr="001B0D9C" w:rsidRDefault="00D2675D" w:rsidP="00DF2EBF">
            <w:pPr>
              <w:tabs>
                <w:tab w:val="left" w:pos="3696"/>
              </w:tabs>
              <w:spacing w:before="2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:rsidR="00D2675D" w:rsidRPr="001B0D9C" w:rsidRDefault="00D2675D" w:rsidP="00DF2EBF">
            <w:pPr>
              <w:tabs>
                <w:tab w:val="left" w:pos="3696"/>
              </w:tabs>
              <w:spacing w:before="2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D2675D" w:rsidRPr="001B0D9C" w:rsidRDefault="00D2675D" w:rsidP="00D2675D">
      <w:pPr>
        <w:keepNext/>
        <w:tabs>
          <w:tab w:val="left" w:pos="369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Tabela 13.</w:t>
      </w:r>
    </w:p>
    <w:p w:rsidR="00D2675D" w:rsidRPr="001B0D9C" w:rsidRDefault="00D2675D" w:rsidP="00D2675D">
      <w:pPr>
        <w:keepNext/>
        <w:tabs>
          <w:tab w:val="left" w:pos="369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DODATNI POZITIVNI EFEKTI (UKOLIKO IH IMA)</w:t>
      </w:r>
    </w:p>
    <w:p w:rsidR="00D2675D" w:rsidRPr="001B0D9C" w:rsidRDefault="00D2675D" w:rsidP="00D2675D">
      <w:pPr>
        <w:tabs>
          <w:tab w:val="left" w:pos="3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6"/>
      </w:tblGrid>
      <w:tr w:rsidR="00D2675D" w:rsidRPr="001B0D9C" w:rsidTr="00DF2EBF">
        <w:trPr>
          <w:trHeight w:val="1975"/>
        </w:trPr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D" w:rsidRPr="001B0D9C" w:rsidRDefault="00D2675D" w:rsidP="00DF2EBF">
            <w:pPr>
              <w:tabs>
                <w:tab w:val="left" w:pos="36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D2675D" w:rsidRPr="001B0D9C" w:rsidRDefault="00D2675D" w:rsidP="00D2675D">
      <w:pPr>
        <w:keepNext/>
        <w:tabs>
          <w:tab w:val="left" w:pos="369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Tabela 14.</w:t>
      </w:r>
    </w:p>
    <w:p w:rsidR="00D2675D" w:rsidRPr="001B0D9C" w:rsidRDefault="00D2675D" w:rsidP="00D2675D">
      <w:pPr>
        <w:keepNext/>
        <w:tabs>
          <w:tab w:val="left" w:pos="369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KORISNICI PROJEKTA</w:t>
      </w:r>
    </w:p>
    <w:p w:rsidR="00D2675D" w:rsidRPr="001B0D9C" w:rsidRDefault="00D2675D" w:rsidP="00D2675D">
      <w:pPr>
        <w:tabs>
          <w:tab w:val="left" w:pos="3696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 w:rsidRPr="001B0D9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</w:p>
    <w:tbl>
      <w:tblPr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1559"/>
        <w:gridCol w:w="1418"/>
        <w:gridCol w:w="1559"/>
        <w:gridCol w:w="1538"/>
      </w:tblGrid>
      <w:tr w:rsidR="00D2675D" w:rsidRPr="001B0D9C" w:rsidTr="00DF2EBF">
        <w:trPr>
          <w:trHeight w:val="702"/>
        </w:trPr>
        <w:tc>
          <w:tcPr>
            <w:tcW w:w="2972" w:type="dxa"/>
            <w:shd w:val="clear" w:color="auto" w:fill="D9D9D9" w:themeFill="background1" w:themeFillShade="D9"/>
            <w:hideMark/>
          </w:tcPr>
          <w:p w:rsidR="00D2675D" w:rsidRPr="001B0D9C" w:rsidRDefault="00D2675D" w:rsidP="00DF2EBF">
            <w:pPr>
              <w:tabs>
                <w:tab w:val="left" w:pos="3696"/>
              </w:tabs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:rsidR="00D2675D" w:rsidRPr="001B0D9C" w:rsidRDefault="00D2675D" w:rsidP="00DF2EBF">
            <w:pPr>
              <w:tabs>
                <w:tab w:val="left" w:pos="3696"/>
              </w:tabs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:rsidR="00D2675D" w:rsidRPr="001B0D9C" w:rsidRDefault="00D2675D" w:rsidP="00DF2EBF">
            <w:pPr>
              <w:tabs>
                <w:tab w:val="left" w:pos="3696"/>
              </w:tabs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Žena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:rsidR="00D2675D" w:rsidRPr="001B0D9C" w:rsidRDefault="00D2675D" w:rsidP="00DF2EBF">
            <w:pPr>
              <w:tabs>
                <w:tab w:val="left" w:pos="3696"/>
              </w:tabs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Muškaraca</w:t>
            </w:r>
          </w:p>
        </w:tc>
        <w:tc>
          <w:tcPr>
            <w:tcW w:w="1538" w:type="dxa"/>
            <w:shd w:val="clear" w:color="auto" w:fill="D9D9D9" w:themeFill="background1" w:themeFillShade="D9"/>
            <w:hideMark/>
          </w:tcPr>
          <w:p w:rsidR="00D2675D" w:rsidRPr="001B0D9C" w:rsidRDefault="00D2675D" w:rsidP="00DF2EBF">
            <w:pPr>
              <w:tabs>
                <w:tab w:val="left" w:pos="3696"/>
              </w:tabs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% iz ugroženih skupina</w:t>
            </w:r>
          </w:p>
        </w:tc>
      </w:tr>
      <w:tr w:rsidR="00D2675D" w:rsidRPr="001B0D9C" w:rsidTr="00DF2EBF">
        <w:trPr>
          <w:trHeight w:val="271"/>
        </w:trPr>
        <w:tc>
          <w:tcPr>
            <w:tcW w:w="2972" w:type="dxa"/>
            <w:shd w:val="clear" w:color="auto" w:fill="auto"/>
            <w:hideMark/>
          </w:tcPr>
          <w:p w:rsidR="00D2675D" w:rsidRPr="001B0D9C" w:rsidRDefault="00D2675D" w:rsidP="00DF2EBF">
            <w:pPr>
              <w:tabs>
                <w:tab w:val="left" w:pos="3696"/>
              </w:tabs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 xml:space="preserve">Izravni 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korisnici</w:t>
            </w:r>
          </w:p>
        </w:tc>
        <w:tc>
          <w:tcPr>
            <w:tcW w:w="1559" w:type="dxa"/>
            <w:shd w:val="clear" w:color="auto" w:fill="auto"/>
          </w:tcPr>
          <w:p w:rsidR="00D2675D" w:rsidRPr="001B0D9C" w:rsidRDefault="00D2675D" w:rsidP="00DF2EBF">
            <w:pPr>
              <w:tabs>
                <w:tab w:val="left" w:pos="3696"/>
              </w:tabs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:rsidR="00D2675D" w:rsidRPr="001B0D9C" w:rsidRDefault="00D2675D" w:rsidP="00DF2EBF">
            <w:pPr>
              <w:tabs>
                <w:tab w:val="left" w:pos="3696"/>
              </w:tabs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:rsidR="00D2675D" w:rsidRPr="001B0D9C" w:rsidRDefault="00D2675D" w:rsidP="00DF2EBF">
            <w:pPr>
              <w:tabs>
                <w:tab w:val="left" w:pos="3696"/>
              </w:tabs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:rsidR="00D2675D" w:rsidRPr="001B0D9C" w:rsidRDefault="00D2675D" w:rsidP="00DF2EBF">
            <w:pPr>
              <w:tabs>
                <w:tab w:val="left" w:pos="3696"/>
              </w:tabs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2675D" w:rsidRPr="001B0D9C" w:rsidTr="00DF2EBF">
        <w:trPr>
          <w:trHeight w:val="283"/>
        </w:trPr>
        <w:tc>
          <w:tcPr>
            <w:tcW w:w="2972" w:type="dxa"/>
            <w:hideMark/>
          </w:tcPr>
          <w:p w:rsidR="00D2675D" w:rsidRPr="001B0D9C" w:rsidRDefault="00D2675D" w:rsidP="00DF2EBF">
            <w:pPr>
              <w:tabs>
                <w:tab w:val="left" w:pos="3696"/>
              </w:tabs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Neizravni</w:t>
            </w: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korisnici</w:t>
            </w:r>
          </w:p>
        </w:tc>
        <w:tc>
          <w:tcPr>
            <w:tcW w:w="1559" w:type="dxa"/>
          </w:tcPr>
          <w:p w:rsidR="00D2675D" w:rsidRPr="001B0D9C" w:rsidRDefault="00D2675D" w:rsidP="00DF2EBF">
            <w:pPr>
              <w:tabs>
                <w:tab w:val="left" w:pos="3696"/>
              </w:tabs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418" w:type="dxa"/>
          </w:tcPr>
          <w:p w:rsidR="00D2675D" w:rsidRPr="001B0D9C" w:rsidRDefault="00D2675D" w:rsidP="00DF2EBF">
            <w:pPr>
              <w:tabs>
                <w:tab w:val="left" w:pos="3696"/>
              </w:tabs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</w:tcPr>
          <w:p w:rsidR="00D2675D" w:rsidRPr="001B0D9C" w:rsidRDefault="00D2675D" w:rsidP="00DF2EBF">
            <w:pPr>
              <w:tabs>
                <w:tab w:val="left" w:pos="3696"/>
              </w:tabs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38" w:type="dxa"/>
          </w:tcPr>
          <w:p w:rsidR="00D2675D" w:rsidRPr="001B0D9C" w:rsidRDefault="00D2675D" w:rsidP="00DF2EBF">
            <w:pPr>
              <w:tabs>
                <w:tab w:val="left" w:pos="3696"/>
              </w:tabs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2675D" w:rsidRPr="001B0D9C" w:rsidTr="00DF2EBF">
        <w:trPr>
          <w:trHeight w:val="271"/>
        </w:trPr>
        <w:tc>
          <w:tcPr>
            <w:tcW w:w="2972" w:type="dxa"/>
            <w:hideMark/>
          </w:tcPr>
          <w:p w:rsidR="00D2675D" w:rsidRPr="001B0D9C" w:rsidRDefault="00D2675D" w:rsidP="00DF2EBF">
            <w:pPr>
              <w:tabs>
                <w:tab w:val="left" w:pos="3696"/>
              </w:tabs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1B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Ukupno</w:t>
            </w:r>
          </w:p>
        </w:tc>
        <w:tc>
          <w:tcPr>
            <w:tcW w:w="1559" w:type="dxa"/>
          </w:tcPr>
          <w:p w:rsidR="00D2675D" w:rsidRPr="001B0D9C" w:rsidRDefault="00D2675D" w:rsidP="00DF2EBF">
            <w:pPr>
              <w:tabs>
                <w:tab w:val="left" w:pos="3696"/>
              </w:tabs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</w:tcPr>
          <w:p w:rsidR="00D2675D" w:rsidRPr="001B0D9C" w:rsidRDefault="00D2675D" w:rsidP="00DF2EBF">
            <w:pPr>
              <w:tabs>
                <w:tab w:val="left" w:pos="3696"/>
              </w:tabs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</w:tcPr>
          <w:p w:rsidR="00D2675D" w:rsidRPr="001B0D9C" w:rsidRDefault="00D2675D" w:rsidP="00DF2EBF">
            <w:pPr>
              <w:tabs>
                <w:tab w:val="left" w:pos="3696"/>
              </w:tabs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38" w:type="dxa"/>
          </w:tcPr>
          <w:p w:rsidR="00D2675D" w:rsidRPr="001B0D9C" w:rsidRDefault="00D2675D" w:rsidP="00DF2EBF">
            <w:pPr>
              <w:tabs>
                <w:tab w:val="left" w:pos="3696"/>
              </w:tabs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D2675D" w:rsidRPr="001B0D9C" w:rsidRDefault="00D2675D" w:rsidP="00D2675D">
      <w:pPr>
        <w:tabs>
          <w:tab w:val="left" w:pos="3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2675D" w:rsidRPr="001B0D9C" w:rsidRDefault="00D2675D" w:rsidP="00D2675D">
      <w:pPr>
        <w:tabs>
          <w:tab w:val="left" w:pos="36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15.</w:t>
      </w:r>
    </w:p>
    <w:p w:rsidR="00D2675D" w:rsidRPr="001B0D9C" w:rsidRDefault="00D2675D" w:rsidP="00D2675D">
      <w:pPr>
        <w:tabs>
          <w:tab w:val="left" w:pos="36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D2675D" w:rsidRPr="001B0D9C" w:rsidRDefault="00D2675D" w:rsidP="00D2675D">
      <w:pPr>
        <w:tabs>
          <w:tab w:val="left" w:pos="36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REALOKACIJA SREDSTAVA</w:t>
      </w:r>
    </w:p>
    <w:p w:rsidR="00D2675D" w:rsidRPr="001B0D9C" w:rsidRDefault="00D2675D" w:rsidP="00D2675D">
      <w:pPr>
        <w:tabs>
          <w:tab w:val="left" w:pos="3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D2675D" w:rsidRPr="001B0D9C" w:rsidTr="00DF2EBF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D" w:rsidRPr="001B0D9C" w:rsidRDefault="00D2675D" w:rsidP="00DF2EBF">
            <w:pPr>
              <w:tabs>
                <w:tab w:val="left" w:pos="369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D2675D" w:rsidRPr="001B0D9C" w:rsidRDefault="00D2675D" w:rsidP="00DF2EBF">
            <w:pPr>
              <w:tabs>
                <w:tab w:val="left" w:pos="369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D2675D" w:rsidRPr="001B0D9C" w:rsidRDefault="00D2675D" w:rsidP="00DF2EBF">
            <w:pPr>
              <w:tabs>
                <w:tab w:val="left" w:pos="369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D2675D" w:rsidRPr="001B0D9C" w:rsidRDefault="00D2675D" w:rsidP="00DF2EBF">
            <w:pPr>
              <w:tabs>
                <w:tab w:val="left" w:pos="369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D2675D" w:rsidRPr="001B0D9C" w:rsidRDefault="00D2675D" w:rsidP="00DF2EBF">
            <w:pPr>
              <w:tabs>
                <w:tab w:val="left" w:pos="369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D2675D" w:rsidRPr="001B0D9C" w:rsidRDefault="00D2675D" w:rsidP="00D2675D">
      <w:pPr>
        <w:tabs>
          <w:tab w:val="left" w:pos="3696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2675D" w:rsidRPr="001B0D9C" w:rsidRDefault="00D2675D" w:rsidP="00D2675D">
      <w:pPr>
        <w:tabs>
          <w:tab w:val="left" w:pos="3696"/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Tabela 16.</w:t>
      </w:r>
    </w:p>
    <w:p w:rsidR="00D2675D" w:rsidRPr="001B0D9C" w:rsidRDefault="00D2675D" w:rsidP="00D2675D">
      <w:pPr>
        <w:tabs>
          <w:tab w:val="left" w:pos="3696"/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D2675D" w:rsidRPr="001B0D9C" w:rsidRDefault="00D2675D" w:rsidP="00D2675D">
      <w:pPr>
        <w:tabs>
          <w:tab w:val="left" w:pos="3696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IZVORI FINANCIRANJA PROJEKTA</w:t>
      </w:r>
    </w:p>
    <w:p w:rsidR="00D2675D" w:rsidRPr="001B0D9C" w:rsidRDefault="00D2675D" w:rsidP="00D2675D">
      <w:pPr>
        <w:tabs>
          <w:tab w:val="left" w:pos="36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217"/>
        <w:gridCol w:w="2699"/>
      </w:tblGrid>
      <w:tr w:rsidR="00D2675D" w:rsidRPr="001B0D9C" w:rsidTr="00DF2EB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5D" w:rsidRPr="001B0D9C" w:rsidRDefault="00D2675D" w:rsidP="00DF2EBF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R. br.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5D" w:rsidRPr="001B0D9C" w:rsidRDefault="00D2675D" w:rsidP="00DF2EBF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IZVOR FINANCIRANJA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5D" w:rsidRPr="001B0D9C" w:rsidRDefault="00D2675D" w:rsidP="00DF2EBF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IZNOS</w:t>
            </w:r>
          </w:p>
        </w:tc>
      </w:tr>
      <w:tr w:rsidR="00D2675D" w:rsidRPr="001B0D9C" w:rsidTr="00DF2EB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5D" w:rsidRPr="001B0D9C" w:rsidRDefault="00D2675D" w:rsidP="00DF2EBF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5D" w:rsidRPr="001B0D9C" w:rsidRDefault="00D2675D" w:rsidP="00DF2EBF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Vlastita sredstva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D" w:rsidRPr="001B0D9C" w:rsidRDefault="00D2675D" w:rsidP="00DF2EBF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675D" w:rsidRPr="001B0D9C" w:rsidTr="00DF2EB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5D" w:rsidRPr="001B0D9C" w:rsidRDefault="00D2675D" w:rsidP="00DF2EBF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5D" w:rsidRPr="001B0D9C" w:rsidRDefault="00D2675D" w:rsidP="00DF2EBF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sponzora, donatora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D" w:rsidRPr="001B0D9C" w:rsidRDefault="00D2675D" w:rsidP="00DF2EBF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675D" w:rsidRPr="001B0D9C" w:rsidTr="00DF2EB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5D" w:rsidRPr="001B0D9C" w:rsidRDefault="00D2675D" w:rsidP="00DF2EBF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5D" w:rsidRPr="001B0D9C" w:rsidRDefault="00D2675D" w:rsidP="00DF2EBF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međunarodnih organizacija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D" w:rsidRPr="001B0D9C" w:rsidRDefault="00D2675D" w:rsidP="00DF2EBF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675D" w:rsidRPr="001B0D9C" w:rsidTr="00DF2EB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5D" w:rsidRPr="001B0D9C" w:rsidRDefault="00D2675D" w:rsidP="00DF2EBF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5D" w:rsidRPr="001B0D9C" w:rsidRDefault="00D2675D" w:rsidP="00DF2EBF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općine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D" w:rsidRPr="001B0D9C" w:rsidRDefault="00D2675D" w:rsidP="00DF2EBF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675D" w:rsidRPr="001B0D9C" w:rsidTr="00DF2EB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5D" w:rsidRPr="001B0D9C" w:rsidRDefault="00D2675D" w:rsidP="00DF2EBF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5D" w:rsidRPr="001B0D9C" w:rsidRDefault="00D2675D" w:rsidP="00DF2EBF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grada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D" w:rsidRPr="001B0D9C" w:rsidRDefault="00D2675D" w:rsidP="00DF2EBF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675D" w:rsidRPr="001B0D9C" w:rsidTr="00DF2EB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5D" w:rsidRPr="001B0D9C" w:rsidRDefault="00D2675D" w:rsidP="00DF2EBF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5D" w:rsidRPr="001B0D9C" w:rsidRDefault="00D2675D" w:rsidP="00DF2EBF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županija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D" w:rsidRPr="001B0D9C" w:rsidRDefault="00D2675D" w:rsidP="00DF2EBF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675D" w:rsidRPr="001B0D9C" w:rsidTr="00DF2EB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5D" w:rsidRPr="001B0D9C" w:rsidRDefault="00D2675D" w:rsidP="00DF2EBF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5D" w:rsidRPr="001B0D9C" w:rsidRDefault="00D2675D" w:rsidP="00DF2EBF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entiteta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D" w:rsidRPr="001B0D9C" w:rsidRDefault="00D2675D" w:rsidP="00DF2EBF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D2675D" w:rsidRPr="001B0D9C" w:rsidTr="00DF2EB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5D" w:rsidRPr="001B0D9C" w:rsidRDefault="00D2675D" w:rsidP="00DF2EBF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5D" w:rsidRPr="001B0D9C" w:rsidRDefault="00D2675D" w:rsidP="00DF2EBF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Ministarstva civilnih poslova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D" w:rsidRPr="001B0D9C" w:rsidRDefault="00D2675D" w:rsidP="00DF2EBF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D2675D" w:rsidRPr="001B0D9C" w:rsidTr="00DF2EB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5D" w:rsidRPr="001B0D9C" w:rsidRDefault="00D2675D" w:rsidP="00DF2EBF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5D" w:rsidRPr="001B0D9C" w:rsidRDefault="00D2675D" w:rsidP="00DF2EBF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iz ostalih izvora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D" w:rsidRPr="001B0D9C" w:rsidRDefault="00D2675D" w:rsidP="00DF2EBF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D2675D" w:rsidRPr="001B0D9C" w:rsidTr="00DF2EB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D" w:rsidRPr="001B0D9C" w:rsidRDefault="00D2675D" w:rsidP="00DF2EBF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5D" w:rsidRPr="001B0D9C" w:rsidRDefault="00D2675D" w:rsidP="00DF2EBF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1B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                         UKUPNO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D" w:rsidRPr="001B0D9C" w:rsidRDefault="00D2675D" w:rsidP="00DF2EBF">
            <w:pPr>
              <w:tabs>
                <w:tab w:val="left" w:pos="3696"/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D2675D" w:rsidRPr="001B0D9C" w:rsidRDefault="00D2675D" w:rsidP="00D2675D">
      <w:pPr>
        <w:tabs>
          <w:tab w:val="left" w:pos="3696"/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D2675D" w:rsidRPr="001B0D9C" w:rsidRDefault="00D2675D" w:rsidP="00D2675D">
      <w:pPr>
        <w:tabs>
          <w:tab w:val="left" w:pos="3696"/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D2675D" w:rsidRPr="001B0D9C" w:rsidRDefault="00D2675D" w:rsidP="00D2675D">
      <w:pPr>
        <w:tabs>
          <w:tab w:val="left" w:pos="3696"/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D2675D" w:rsidRPr="001B0D9C" w:rsidRDefault="00D2675D" w:rsidP="00D2675D">
      <w:pPr>
        <w:tabs>
          <w:tab w:val="left" w:pos="3696"/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D2675D" w:rsidRPr="001B0D9C" w:rsidRDefault="00D2675D" w:rsidP="00D2675D">
      <w:pPr>
        <w:tabs>
          <w:tab w:val="left" w:pos="3696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________________                  M.P.                            __________________________</w:t>
      </w:r>
    </w:p>
    <w:p w:rsidR="00D2675D" w:rsidRPr="001B0D9C" w:rsidRDefault="00D2675D" w:rsidP="00D2675D">
      <w:pPr>
        <w:tabs>
          <w:tab w:val="left" w:pos="3696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Mjesto i datum                                                             Potpis podnositelja 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sr-Cyrl-BA"/>
        </w:rPr>
        <w:t>izvješ</w:t>
      </w:r>
      <w:r w:rsidRPr="001B0D9C">
        <w:rPr>
          <w:rFonts w:ascii="Times New Roman" w:eastAsia="Times New Roman" w:hAnsi="Times New Roman" w:cs="Times New Roman"/>
          <w:sz w:val="24"/>
          <w:szCs w:val="24"/>
          <w:lang w:val="en-US"/>
        </w:rPr>
        <w:t>ća</w:t>
      </w:r>
    </w:p>
    <w:p w:rsidR="00D2675D" w:rsidRPr="001B0D9C" w:rsidRDefault="00D2675D" w:rsidP="00D2675D">
      <w:pPr>
        <w:tabs>
          <w:tab w:val="left" w:pos="3696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</w:t>
      </w:r>
    </w:p>
    <w:p w:rsidR="00D2675D" w:rsidRPr="001B0D9C" w:rsidRDefault="00D2675D" w:rsidP="00D2675D">
      <w:pPr>
        <w:tabs>
          <w:tab w:val="left" w:pos="3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0D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Ovlaštena osoba</w:t>
      </w:r>
    </w:p>
    <w:p w:rsidR="00D2675D" w:rsidRPr="001B0D9C" w:rsidRDefault="00D2675D" w:rsidP="00D2675D">
      <w:pPr>
        <w:tabs>
          <w:tab w:val="left" w:pos="3696"/>
        </w:tabs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  <w:r w:rsidRPr="001B0D9C">
        <w:rPr>
          <w:rFonts w:ascii="Times New Roman" w:eastAsia="Verdana" w:hAnsi="Times New Roman" w:cs="Times New Roman"/>
          <w:sz w:val="24"/>
          <w:szCs w:val="24"/>
          <w:lang w:val="bs-Latn-BA"/>
        </w:rPr>
        <w:t xml:space="preserve">  </w:t>
      </w:r>
    </w:p>
    <w:p w:rsidR="00D2675D" w:rsidRPr="001B0D9C" w:rsidRDefault="00D2675D" w:rsidP="00D2675D">
      <w:pPr>
        <w:tabs>
          <w:tab w:val="left" w:pos="369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463C27" w:rsidRDefault="00FC1B74">
      <w:bookmarkStart w:id="2" w:name="_GoBack"/>
      <w:bookmarkEnd w:id="2"/>
    </w:p>
    <w:sectPr w:rsidR="00463C2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B74" w:rsidRDefault="00FC1B74" w:rsidP="00D2675D">
      <w:pPr>
        <w:spacing w:after="0" w:line="240" w:lineRule="auto"/>
      </w:pPr>
      <w:r>
        <w:separator/>
      </w:r>
    </w:p>
  </w:endnote>
  <w:endnote w:type="continuationSeparator" w:id="0">
    <w:p w:rsidR="00FC1B74" w:rsidRDefault="00FC1B74" w:rsidP="00D2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982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675D" w:rsidRDefault="00D267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2675D" w:rsidRDefault="00D26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B74" w:rsidRDefault="00FC1B74" w:rsidP="00D2675D">
      <w:pPr>
        <w:spacing w:after="0" w:line="240" w:lineRule="auto"/>
      </w:pPr>
      <w:r>
        <w:separator/>
      </w:r>
    </w:p>
  </w:footnote>
  <w:footnote w:type="continuationSeparator" w:id="0">
    <w:p w:rsidR="00FC1B74" w:rsidRDefault="00FC1B74" w:rsidP="00D26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655AC"/>
    <w:multiLevelType w:val="hybridMultilevel"/>
    <w:tmpl w:val="E8406F3A"/>
    <w:lvl w:ilvl="0" w:tplc="1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5D"/>
    <w:rsid w:val="00074B87"/>
    <w:rsid w:val="002D3D9D"/>
    <w:rsid w:val="00C059AA"/>
    <w:rsid w:val="00D2675D"/>
    <w:rsid w:val="00FC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5C08D-C885-47CC-9D6C-C8044878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5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75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6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75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Šejma Malanovic - Adilović</dc:creator>
  <cp:keywords/>
  <dc:description/>
  <cp:lastModifiedBy>Šejma Malanovic - Adilović</cp:lastModifiedBy>
  <cp:revision>1</cp:revision>
  <dcterms:created xsi:type="dcterms:W3CDTF">2023-08-04T09:04:00Z</dcterms:created>
  <dcterms:modified xsi:type="dcterms:W3CDTF">2023-08-04T09:04:00Z</dcterms:modified>
</cp:coreProperties>
</file>